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6C" w:rsidRDefault="00B5726C" w:rsidP="004C3524">
      <w:pPr>
        <w:ind w:left="-709"/>
      </w:pPr>
      <w:bookmarkStart w:id="0" w:name="_GoBack"/>
      <w:bookmarkEnd w:id="0"/>
    </w:p>
    <w:sectPr w:rsidR="00B5726C" w:rsidSect="005948D2">
      <w:headerReference w:type="even" r:id="rId7"/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87" w:rsidRDefault="00B33587" w:rsidP="00A46270">
      <w:pPr>
        <w:spacing w:after="0" w:line="240" w:lineRule="auto"/>
      </w:pPr>
      <w:r>
        <w:separator/>
      </w:r>
    </w:p>
  </w:endnote>
  <w:endnote w:type="continuationSeparator" w:id="0">
    <w:p w:rsidR="00B33587" w:rsidRDefault="00B33587" w:rsidP="00A4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87" w:rsidRDefault="00B33587" w:rsidP="00A46270">
      <w:pPr>
        <w:spacing w:after="0" w:line="240" w:lineRule="auto"/>
      </w:pPr>
      <w:r>
        <w:separator/>
      </w:r>
    </w:p>
  </w:footnote>
  <w:footnote w:type="continuationSeparator" w:id="0">
    <w:p w:rsidR="00B33587" w:rsidRDefault="00B33587" w:rsidP="00A4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70" w:rsidRDefault="00B3358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2110" o:spid="_x0000_s2053" type="#_x0000_t75" style="position:absolute;margin-left:0;margin-top:0;width:453.15pt;height:695.1pt;z-index:-251657216;mso-position-horizontal:center;mso-position-horizontal-relative:margin;mso-position-vertical:center;mso-position-vertical-relative:margin" o:allowincell="f">
          <v:imagedata r:id="rId1" o:title="isometr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9F" w:rsidRDefault="00C53B9F" w:rsidP="004C3524">
    <w:pPr>
      <w:pStyle w:val="Kopfzeile"/>
      <w:ind w:left="-567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20D34FB5" wp14:editId="65A58CF9">
          <wp:simplePos x="0" y="0"/>
          <wp:positionH relativeFrom="margin">
            <wp:posOffset>5527675</wp:posOffset>
          </wp:positionH>
          <wp:positionV relativeFrom="margin">
            <wp:posOffset>-1226820</wp:posOffset>
          </wp:positionV>
          <wp:extent cx="756285" cy="907415"/>
          <wp:effectExtent l="0" t="0" r="5715" b="6985"/>
          <wp:wrapSquare wrapText="bothSides"/>
          <wp:docPr id="1" name="Grafik 1" descr="Beschreibung: LogoLNd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63" descr="Beschreibung: LogoLNd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Schule:                                                                </w:t>
    </w:r>
    <w:r w:rsidR="004C3524">
      <w:t>Klassenstufe:</w:t>
    </w:r>
    <w:r>
      <w:t xml:space="preserve">                            Seite      von  </w:t>
    </w:r>
    <w:r>
      <w:br/>
      <w:t xml:space="preserve">                                                                                                        </w:t>
    </w:r>
    <w:r w:rsidR="00880078">
      <w:br/>
    </w:r>
    <w:r>
      <w:t>Gruppenname:</w:t>
    </w:r>
    <w:r w:rsidR="00880078" w:rsidRPr="00880078">
      <w:t xml:space="preserve"> </w:t>
    </w:r>
    <w:r w:rsidR="00880078">
      <w:t xml:space="preserve">                                                                                                    Schul-ID:</w:t>
    </w:r>
    <w:r w:rsidR="00880078">
      <w:br/>
    </w:r>
    <w:r>
      <w:t>Gruppenmitglieder:</w:t>
    </w:r>
  </w:p>
  <w:p w:rsidR="00C53B9F" w:rsidRDefault="00C53B9F" w:rsidP="004C3524">
    <w:pPr>
      <w:pStyle w:val="Kopfzeile"/>
      <w:ind w:left="-567"/>
    </w:pPr>
    <w:r>
      <w:t>Gruppen-ID:</w:t>
    </w:r>
  </w:p>
  <w:p w:rsidR="00C53B9F" w:rsidRDefault="00C53B9F">
    <w:pPr>
      <w:pStyle w:val="Kopfzeile"/>
    </w:pPr>
  </w:p>
  <w:p w:rsidR="00A46270" w:rsidRDefault="00B3358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2111" o:spid="_x0000_s2054" type="#_x0000_t75" style="position:absolute;margin-left:0;margin-top:0;width:453.15pt;height:695.1pt;z-index:-251656192;mso-position-horizontal:center;mso-position-horizontal-relative:margin;mso-position-vertical:center;mso-position-vertical-relative:margin" o:allowincell="f">
          <v:imagedata r:id="rId2" o:title="isometr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70" w:rsidRDefault="00B3358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2109" o:spid="_x0000_s2052" type="#_x0000_t75" style="position:absolute;margin-left:0;margin-top:0;width:453.15pt;height:695.1pt;z-index:-251658240;mso-position-horizontal:center;mso-position-horizontal-relative:margin;mso-position-vertical:center;mso-position-vertical-relative:margin" o:allowincell="f">
          <v:imagedata r:id="rId1" o:title="isometr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70"/>
    <w:rsid w:val="000206F5"/>
    <w:rsid w:val="00315C19"/>
    <w:rsid w:val="003C0FE6"/>
    <w:rsid w:val="003C4CD3"/>
    <w:rsid w:val="004C3524"/>
    <w:rsid w:val="005948D2"/>
    <w:rsid w:val="005C6EB0"/>
    <w:rsid w:val="007B3C5E"/>
    <w:rsid w:val="00880078"/>
    <w:rsid w:val="00924326"/>
    <w:rsid w:val="00A46270"/>
    <w:rsid w:val="00A932BB"/>
    <w:rsid w:val="00B33587"/>
    <w:rsid w:val="00B5726C"/>
    <w:rsid w:val="00C53B9F"/>
    <w:rsid w:val="00C86535"/>
    <w:rsid w:val="00F5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C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270"/>
  </w:style>
  <w:style w:type="paragraph" w:styleId="Fuzeile">
    <w:name w:val="footer"/>
    <w:basedOn w:val="Standard"/>
    <w:link w:val="FuzeileZchn"/>
    <w:uiPriority w:val="99"/>
    <w:unhideWhenUsed/>
    <w:rsid w:val="00A4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2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C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270"/>
  </w:style>
  <w:style w:type="paragraph" w:styleId="Fuzeile">
    <w:name w:val="footer"/>
    <w:basedOn w:val="Standard"/>
    <w:link w:val="FuzeileZchn"/>
    <w:uiPriority w:val="99"/>
    <w:unhideWhenUsed/>
    <w:rsid w:val="00A4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2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Carow</dc:creator>
  <cp:keywords/>
  <dc:description/>
  <cp:lastModifiedBy>Carow</cp:lastModifiedBy>
  <cp:revision>4</cp:revision>
  <cp:lastPrinted>2013-11-20T15:39:00Z</cp:lastPrinted>
  <dcterms:created xsi:type="dcterms:W3CDTF">2011-11-24T18:09:00Z</dcterms:created>
  <dcterms:modified xsi:type="dcterms:W3CDTF">2013-11-20T15:39:00Z</dcterms:modified>
</cp:coreProperties>
</file>